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7718B" w14:textId="7E9E7C38" w:rsidR="00BB530F" w:rsidRDefault="003907E2" w:rsidP="00BB530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907E2">
        <w:rPr>
          <w:rFonts w:ascii="TH SarabunIT๙" w:hAnsi="TH SarabunIT๙" w:cs="TH SarabunIT๙"/>
          <w:b/>
          <w:bCs/>
          <w:sz w:val="36"/>
          <w:szCs w:val="36"/>
          <w:cs/>
        </w:rPr>
        <w:t>ใบยืม</w:t>
      </w:r>
      <w:bookmarkStart w:id="0" w:name="_Hlk185358689"/>
      <w:r w:rsidRPr="003907E2">
        <w:rPr>
          <w:rFonts w:ascii="TH SarabunIT๙" w:hAnsi="TH SarabunIT๙" w:cs="TH SarabunIT๙"/>
          <w:b/>
          <w:bCs/>
          <w:sz w:val="36"/>
          <w:szCs w:val="36"/>
          <w:cs/>
        </w:rPr>
        <w:t>พัสดุ/ครุภัณฑ์</w:t>
      </w:r>
      <w:bookmarkEnd w:id="0"/>
    </w:p>
    <w:p w14:paraId="15B9D6C2" w14:textId="437F1D94" w:rsidR="003907E2" w:rsidRDefault="00BB530F" w:rsidP="00BB53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530F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ประเภทใช้คงรูป (การให้บุคคลยืมใช้ภายในหน่วยงาน หรือยืมไปใช้นอกสถานที่)</w:t>
      </w:r>
    </w:p>
    <w:p w14:paraId="10EB0377" w14:textId="77777777" w:rsidR="00BB530F" w:rsidRPr="00BB530F" w:rsidRDefault="00BB530F" w:rsidP="00BB53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888E45" w14:textId="25AD4991" w:rsidR="003907E2" w:rsidRPr="003907E2" w:rsidRDefault="003907E2" w:rsidP="000940D7">
      <w:pPr>
        <w:tabs>
          <w:tab w:val="left" w:pos="567"/>
          <w:tab w:val="left" w:pos="6804"/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(ผู้ยืม)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39AAB4" w14:textId="6424F669" w:rsidR="003907E2" w:rsidRPr="003907E2" w:rsidRDefault="00EE0031" w:rsidP="000940D7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วิทยฐานะ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3907E2">
        <w:rPr>
          <w:rFonts w:ascii="TH SarabunIT๙" w:hAnsi="TH SarabunIT๙" w:cs="TH SarabunIT๙" w:hint="cs"/>
          <w:sz w:val="32"/>
          <w:szCs w:val="32"/>
          <w:cs/>
        </w:rPr>
        <w:t>กลุ่มงาน/หน่วยงาน</w:t>
      </w:r>
      <w:r w:rsidR="003907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EE368E" w14:textId="77777777" w:rsidR="00891C36" w:rsidRDefault="00891C36" w:rsidP="000940D7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088427" w14:textId="6E460376" w:rsidR="003907E2" w:rsidRDefault="00891C36" w:rsidP="00891C36">
      <w:pPr>
        <w:tabs>
          <w:tab w:val="left" w:pos="4678"/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07E2" w:rsidRPr="003907E2">
        <w:rPr>
          <w:rFonts w:ascii="TH SarabunIT๙" w:hAnsi="TH SarabunIT๙" w:cs="TH SarabunIT๙"/>
          <w:sz w:val="32"/>
          <w:szCs w:val="32"/>
          <w:cs/>
        </w:rPr>
        <w:t>ได้ยืมสิ่งของตามบัญชีรายการสิ่งของที่ยืมข้างล่างนี้ไปจาก</w:t>
      </w:r>
      <w:r w:rsidR="003907E2" w:rsidRPr="003907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3907E2" w:rsidRPr="003907E2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dotted"/>
          <w:cs/>
        </w:rPr>
        <w:t>โรงเรียนบ้านนาจาน</w:t>
      </w:r>
      <w:r w:rsidR="003907E2" w:rsidRPr="003907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 w:rsidR="003907E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3907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946A2E" w14:textId="52A1BF6B" w:rsidR="00891C36" w:rsidRDefault="00891C36" w:rsidP="00891C36">
      <w:pPr>
        <w:tabs>
          <w:tab w:val="left" w:pos="4678"/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D66F596" w14:textId="1C32DB5F" w:rsidR="003907E2" w:rsidRDefault="003907E2" w:rsidP="000940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C36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891C3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891C3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891C3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891C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891C36" w:rsidRPr="00891C3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3171D5" w:rsidRPr="003907E2">
        <w:rPr>
          <w:rFonts w:ascii="TH SarabunIT๙" w:hAnsi="TH SarabunIT๙" w:cs="TH SarabunIT๙"/>
          <w:sz w:val="32"/>
          <w:szCs w:val="32"/>
          <w:cs/>
        </w:rPr>
        <w:t>ตามบัญชีรายการ</w:t>
      </w:r>
      <w:r w:rsidR="003171D5" w:rsidRPr="003171D5">
        <w:rPr>
          <w:rFonts w:ascii="TH SarabunIT๙" w:hAnsi="TH SarabunIT๙" w:cs="TH SarabunIT๙"/>
          <w:sz w:val="32"/>
          <w:szCs w:val="32"/>
          <w:cs/>
        </w:rPr>
        <w:t>พัสดุ/ครุภัณฑ์</w:t>
      </w:r>
      <w:r w:rsidR="003171D5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3171D5" w:rsidRPr="003907E2">
        <w:rPr>
          <w:rFonts w:ascii="TH SarabunIT๙" w:hAnsi="TH SarabunIT๙" w:cs="TH SarabunIT๙"/>
          <w:sz w:val="32"/>
          <w:szCs w:val="32"/>
          <w:cs/>
        </w:rPr>
        <w:t>ยืม</w:t>
      </w:r>
      <w:r w:rsidR="003171D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48"/>
        <w:gridCol w:w="847"/>
        <w:gridCol w:w="2140"/>
        <w:gridCol w:w="1527"/>
      </w:tblGrid>
      <w:tr w:rsidR="003907E2" w14:paraId="13F67A7D" w14:textId="77777777" w:rsidTr="003907E2">
        <w:tc>
          <w:tcPr>
            <w:tcW w:w="988" w:type="dxa"/>
            <w:vAlign w:val="center"/>
          </w:tcPr>
          <w:p w14:paraId="4E095301" w14:textId="67B90B42" w:rsidR="003907E2" w:rsidRPr="003907E2" w:rsidRDefault="003907E2" w:rsidP="00390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7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48" w:type="dxa"/>
            <w:vAlign w:val="center"/>
          </w:tcPr>
          <w:p w14:paraId="56C23A62" w14:textId="3A3C146C" w:rsidR="003907E2" w:rsidRPr="003907E2" w:rsidRDefault="003907E2" w:rsidP="00390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7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47" w:type="dxa"/>
            <w:vAlign w:val="center"/>
          </w:tcPr>
          <w:p w14:paraId="7446A674" w14:textId="3D417588" w:rsidR="003907E2" w:rsidRPr="003907E2" w:rsidRDefault="003907E2" w:rsidP="00390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7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40" w:type="dxa"/>
            <w:vAlign w:val="center"/>
          </w:tcPr>
          <w:p w14:paraId="6D362B32" w14:textId="72990370" w:rsidR="003907E2" w:rsidRPr="003907E2" w:rsidRDefault="003907E2" w:rsidP="00390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7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  <w:r w:rsidRPr="003907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  <w:p w14:paraId="556C9CB6" w14:textId="402BFD16" w:rsidR="003907E2" w:rsidRPr="003907E2" w:rsidRDefault="003907E2" w:rsidP="00390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7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Serial Number</w:t>
            </w:r>
          </w:p>
        </w:tc>
        <w:tc>
          <w:tcPr>
            <w:tcW w:w="1527" w:type="dxa"/>
            <w:vAlign w:val="center"/>
          </w:tcPr>
          <w:p w14:paraId="42C4D399" w14:textId="31C90BA5" w:rsidR="003907E2" w:rsidRPr="003907E2" w:rsidRDefault="003907E2" w:rsidP="00390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07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07E2" w14:paraId="4AA5884D" w14:textId="77777777" w:rsidTr="003907E2">
        <w:tc>
          <w:tcPr>
            <w:tcW w:w="988" w:type="dxa"/>
          </w:tcPr>
          <w:p w14:paraId="36D414D8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01306E13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39FB8CF2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25AE2AE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73B6E614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7E2" w14:paraId="7EFBEBDC" w14:textId="77777777" w:rsidTr="003907E2">
        <w:tc>
          <w:tcPr>
            <w:tcW w:w="988" w:type="dxa"/>
          </w:tcPr>
          <w:p w14:paraId="64E1B702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4236B978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48760018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71EE67D7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62129C1D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7E2" w14:paraId="3FBEDD49" w14:textId="77777777" w:rsidTr="003907E2">
        <w:tc>
          <w:tcPr>
            <w:tcW w:w="988" w:type="dxa"/>
          </w:tcPr>
          <w:p w14:paraId="56D28A29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660B2740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54EDB2B7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3DEE08F9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6FDB00E9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7E2" w14:paraId="2F5EC5CD" w14:textId="77777777" w:rsidTr="003907E2">
        <w:tc>
          <w:tcPr>
            <w:tcW w:w="988" w:type="dxa"/>
          </w:tcPr>
          <w:p w14:paraId="7E25FCE7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12643164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28C78C64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A61A19D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5E81A9DF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7E2" w14:paraId="57C82774" w14:textId="77777777" w:rsidTr="003907E2">
        <w:tc>
          <w:tcPr>
            <w:tcW w:w="988" w:type="dxa"/>
          </w:tcPr>
          <w:p w14:paraId="0190B827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27F5569C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0A08591F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7D4FACF3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74AACEB0" w14:textId="77777777" w:rsidR="003907E2" w:rsidRDefault="003907E2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46C8E9CB" w14:textId="77777777" w:rsidTr="003907E2">
        <w:tc>
          <w:tcPr>
            <w:tcW w:w="988" w:type="dxa"/>
          </w:tcPr>
          <w:p w14:paraId="00DAC410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63A0595A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1990ACB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5E3F81D6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4564CAE7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6642AC4F" w14:textId="77777777" w:rsidTr="003907E2">
        <w:tc>
          <w:tcPr>
            <w:tcW w:w="988" w:type="dxa"/>
          </w:tcPr>
          <w:p w14:paraId="63836D1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43FDDFC1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7D7DD05E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5EAF9D82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123A6BB5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20EB1BBD" w14:textId="77777777" w:rsidTr="003907E2">
        <w:tc>
          <w:tcPr>
            <w:tcW w:w="988" w:type="dxa"/>
          </w:tcPr>
          <w:p w14:paraId="68AC7DB2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3C5EF486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21D790DF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5DD8CD5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7F70AEB4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46ED8949" w14:textId="77777777" w:rsidTr="003907E2">
        <w:tc>
          <w:tcPr>
            <w:tcW w:w="988" w:type="dxa"/>
          </w:tcPr>
          <w:p w14:paraId="02586B61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151C2B4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74B5F241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31B8AD3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52A960A5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53464E5A" w14:textId="77777777" w:rsidTr="003907E2">
        <w:tc>
          <w:tcPr>
            <w:tcW w:w="988" w:type="dxa"/>
          </w:tcPr>
          <w:p w14:paraId="5CE65F41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0CE11B0E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32D7A4C7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15D94515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4B3BE17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4358F036" w14:textId="77777777" w:rsidTr="003907E2">
        <w:tc>
          <w:tcPr>
            <w:tcW w:w="988" w:type="dxa"/>
          </w:tcPr>
          <w:p w14:paraId="2B8E089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02ED4C66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6498A4F7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4EFD959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71617881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457B7A24" w14:textId="77777777" w:rsidTr="003907E2">
        <w:tc>
          <w:tcPr>
            <w:tcW w:w="988" w:type="dxa"/>
          </w:tcPr>
          <w:p w14:paraId="2FC2C84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5E8AFDB9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1534948D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1D339FBE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6084108A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48234E03" w14:textId="77777777" w:rsidTr="003907E2">
        <w:tc>
          <w:tcPr>
            <w:tcW w:w="988" w:type="dxa"/>
          </w:tcPr>
          <w:p w14:paraId="09AC35FF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2EA040C5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54E183D5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A8B5A0B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7F0A45C3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375" w14:paraId="6DF7BDE7" w14:textId="77777777" w:rsidTr="003907E2">
        <w:tc>
          <w:tcPr>
            <w:tcW w:w="988" w:type="dxa"/>
          </w:tcPr>
          <w:p w14:paraId="1A70FB82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8" w:type="dxa"/>
          </w:tcPr>
          <w:p w14:paraId="7B6D723B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14:paraId="30C430A1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718A593E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638E87AC" w14:textId="77777777" w:rsidR="00927375" w:rsidRDefault="00927375" w:rsidP="00390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B17262B" w14:textId="77777777" w:rsidR="003171D5" w:rsidRDefault="003171D5" w:rsidP="003171D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8D53394" w14:textId="77777777" w:rsidR="00681F14" w:rsidRDefault="003171D5" w:rsidP="00681F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71D5">
        <w:rPr>
          <w:rFonts w:ascii="TH SarabunIT๙" w:hAnsi="TH SarabunIT๙" w:cs="TH SarabunIT๙"/>
          <w:sz w:val="32"/>
          <w:szCs w:val="32"/>
          <w:cs/>
        </w:rPr>
        <w:t>ตามรายการที่ยืมข้างต้น ข้าพเจ้าจะดูแลรักษาเป็นอย่างดี และส่งคืนให้ในสภาพที่ใช้การได้เรียบร้อย</w:t>
      </w:r>
      <w:r w:rsidR="00681F14">
        <w:rPr>
          <w:rFonts w:ascii="TH SarabunIT๙" w:hAnsi="TH SarabunIT๙" w:cs="TH SarabunIT๙"/>
          <w:sz w:val="32"/>
          <w:szCs w:val="32"/>
          <w:cs/>
        </w:rPr>
        <w:br/>
      </w:r>
      <w:r w:rsidRPr="003907E2">
        <w:rPr>
          <w:rFonts w:ascii="TH SarabunIT๙" w:hAnsi="TH SarabunIT๙" w:cs="TH SarabunIT๙"/>
          <w:sz w:val="32"/>
          <w:szCs w:val="32"/>
          <w:cs/>
        </w:rPr>
        <w:t>หากสิ่งของที่นำมาส่งคืนชำรุดเสียหายหรือใช้การไม่ได้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7E2">
        <w:rPr>
          <w:rFonts w:ascii="TH SarabunIT๙" w:hAnsi="TH SarabunIT๙" w:cs="TH SarabunIT๙"/>
          <w:sz w:val="32"/>
          <w:szCs w:val="32"/>
          <w:cs/>
        </w:rPr>
        <w:t>หรือสูญหายไป ข้าพเจ้ายินดีจัดการแก้ไขซ่อมแซมให้คงสภาพเดิม โดยเสียค่าใช้จ่ายของตนเองหรือชดใช้เป็นพัสดุประเภทชนิด ขนาด ลักษณะ และคุณภาพอย่างเดียวกัน หรือชดใช้เป็นเงินตามราคาที่เป็นอยู่ในขณะยืมตามหลักเกณฑ์ที่กระทรวงการคลังกำหนดหรือราคาตามทะเบียนคุมวัสดุครุภั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37249B" w14:textId="77777777" w:rsidR="00681F14" w:rsidRDefault="00681F14" w:rsidP="00681F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0"/>
          <w:szCs w:val="30"/>
          <w:cs/>
        </w:rPr>
        <w:t>ข้าพเ</w:t>
      </w:r>
      <w:r>
        <w:rPr>
          <w:rFonts w:ascii="TH SarabunIT๙" w:hAnsi="TH SarabunIT๙" w:cs="TH SarabunIT๙" w:hint="cs"/>
          <w:sz w:val="30"/>
          <w:szCs w:val="30"/>
          <w:cs/>
        </w:rPr>
        <w:t>จ้</w:t>
      </w:r>
      <w:r w:rsidRPr="001542FD">
        <w:rPr>
          <w:rFonts w:ascii="TH SarabunIT๙" w:hAnsi="TH SarabunIT๙" w:cs="TH SarabunIT๙"/>
          <w:sz w:val="30"/>
          <w:szCs w:val="30"/>
          <w:cs/>
        </w:rPr>
        <w:t>าขอรับผิดชอบโดยไม่มีเงื</w:t>
      </w:r>
      <w:r>
        <w:rPr>
          <w:rFonts w:ascii="TH SarabunIT๙" w:hAnsi="TH SarabunIT๙" w:cs="TH SarabunIT๙" w:hint="cs"/>
          <w:sz w:val="30"/>
          <w:szCs w:val="30"/>
          <w:cs/>
        </w:rPr>
        <w:t>่</w:t>
      </w:r>
      <w:r w:rsidRPr="001542FD">
        <w:rPr>
          <w:rFonts w:ascii="TH SarabunIT๙" w:hAnsi="TH SarabunIT๙" w:cs="TH SarabunIT๙"/>
          <w:sz w:val="30"/>
          <w:szCs w:val="30"/>
          <w:cs/>
        </w:rPr>
        <w:t>อนไขใด ๆ ทั้งสิ้น ทั้งนี้ ข้าพเจ้าจะส่งคืนพัสดุ</w:t>
      </w:r>
      <w:r w:rsidR="003171D5" w:rsidRPr="003907E2">
        <w:rPr>
          <w:rFonts w:ascii="TH SarabunIT๙" w:hAnsi="TH SarabunIT๙" w:cs="TH SarabunIT๙"/>
          <w:sz w:val="32"/>
          <w:szCs w:val="32"/>
          <w:cs/>
        </w:rPr>
        <w:t>ตามบัญชีรายการสิ่งของที่ยืม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171D5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171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3171D5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3171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3171D5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681F1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3171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</w:p>
    <w:p w14:paraId="0FB82456" w14:textId="5A3E75B9" w:rsidR="003907E2" w:rsidRDefault="003171D5" w:rsidP="00681F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E01FF" w14:textId="5B27368E" w:rsidR="003907E2" w:rsidRPr="00681F14" w:rsidRDefault="003907E2" w:rsidP="00681F14">
      <w:pPr>
        <w:tabs>
          <w:tab w:val="left" w:pos="2977"/>
          <w:tab w:val="left" w:pos="5103"/>
          <w:tab w:val="left" w:pos="7513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ผู้ยืม</w:t>
      </w:r>
      <w:r w:rsidR="00681F14">
        <w:rPr>
          <w:rFonts w:ascii="TH SarabunIT๙" w:hAnsi="TH SarabunIT๙" w:cs="TH SarabunIT๙"/>
          <w:sz w:val="32"/>
          <w:szCs w:val="32"/>
        </w:rPr>
        <w:tab/>
      </w:r>
      <w:r w:rsidR="00681F14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681F1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F14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หัวหน้าหน่วยงานผู้ยืม</w:t>
      </w:r>
    </w:p>
    <w:p w14:paraId="11149007" w14:textId="2F03E014" w:rsidR="003907E2" w:rsidRDefault="00681F14" w:rsidP="00681F14">
      <w:pPr>
        <w:tabs>
          <w:tab w:val="left" w:pos="2977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007E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007E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07E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C3E2DCD" w14:textId="39F2F7FE" w:rsidR="002007E9" w:rsidRDefault="002007E9" w:rsidP="00D9661F">
      <w:pPr>
        <w:tabs>
          <w:tab w:val="left" w:pos="3261"/>
          <w:tab w:val="left" w:pos="5103"/>
          <w:tab w:val="left" w:pos="921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9661F">
        <w:rPr>
          <w:rFonts w:ascii="TH SarabunIT๙" w:hAnsi="TH SarabunIT๙" w:cs="TH SarabunIT๙"/>
          <w:sz w:val="32"/>
          <w:szCs w:val="32"/>
        </w:rPr>
        <w:tab/>
      </w:r>
      <w:r w:rsidR="00D9661F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9661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77DAF5" w14:textId="77777777" w:rsidR="00D9661F" w:rsidRDefault="00D9661F" w:rsidP="00D9661F">
      <w:pPr>
        <w:tabs>
          <w:tab w:val="left" w:pos="3261"/>
          <w:tab w:val="left" w:pos="5103"/>
          <w:tab w:val="left" w:pos="921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1B563945" w14:textId="77777777" w:rsidR="0023314F" w:rsidRDefault="0023314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5DB0591" w14:textId="77777777" w:rsidR="002007E9" w:rsidRDefault="002007E9" w:rsidP="002007E9">
      <w:pPr>
        <w:tabs>
          <w:tab w:val="left" w:pos="5387"/>
          <w:tab w:val="left" w:pos="893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07E9" w14:paraId="0921EBC3" w14:textId="77777777" w:rsidTr="00927375">
        <w:tc>
          <w:tcPr>
            <w:tcW w:w="4675" w:type="dxa"/>
            <w:tcBorders>
              <w:bottom w:val="single" w:sz="4" w:space="0" w:color="FFFFFF" w:themeColor="background1"/>
            </w:tcBorders>
          </w:tcPr>
          <w:p w14:paraId="5E977320" w14:textId="756A7671" w:rsidR="0023314F" w:rsidRPr="0023314F" w:rsidRDefault="00F045FF" w:rsidP="00233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  ผ่านหัวหน้าหน่วยพัสดุ</w:t>
            </w:r>
            <w:r w:rsidR="0023314F" w:rsidRPr="002331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  <w:p w14:paraId="73286C03" w14:textId="0E8CE816" w:rsidR="0023314F" w:rsidRPr="0023314F" w:rsidRDefault="0023314F" w:rsidP="0023314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23314F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33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ตรวจสอบแล้ว  </w:t>
            </w:r>
          </w:p>
          <w:p w14:paraId="70C4A3AD" w14:textId="4B212F6D" w:rsidR="0023314F" w:rsidRPr="0023314F" w:rsidRDefault="0023314F" w:rsidP="0023314F">
            <w:pPr>
              <w:ind w:firstLine="73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3314F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33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ยืมใช้ภายในสถานที่ของหน่วยงาน</w:t>
            </w:r>
          </w:p>
          <w:p w14:paraId="42C815F7" w14:textId="3DE8E5D1" w:rsidR="0023314F" w:rsidRPr="0023314F" w:rsidRDefault="0023314F" w:rsidP="0023314F">
            <w:pPr>
              <w:ind w:firstLine="733"/>
              <w:rPr>
                <w:rFonts w:ascii="TH SarabunIT๙" w:hAnsi="TH SarabunIT๙" w:cs="TH SarabunIT๙"/>
                <w:sz w:val="32"/>
                <w:szCs w:val="32"/>
              </w:rPr>
            </w:pPr>
            <w:r w:rsidRPr="0023314F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33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ยืมใช้นอกสถานที่</w:t>
            </w:r>
          </w:p>
          <w:p w14:paraId="39D6FF17" w14:textId="55DFC47D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ความเห็นของเจ้าหน้าที่พัสดุ</w:t>
            </w:r>
          </w:p>
          <w:p w14:paraId="1D62912B" w14:textId="77777777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ควรอนุมัติให้ยืม</w:t>
            </w:r>
          </w:p>
          <w:p w14:paraId="5743FB74" w14:textId="6DAB8458" w:rsidR="002007E9" w:rsidRP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ไม่สามารถให้ยืมได้ เนื่องจาก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5423EFEB" w14:textId="22C12A5F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D2F44CF" w14:textId="23997385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3090D5F4" w14:textId="0F5947A2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E7DAECD" w14:textId="3DF60E90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(นางสาว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ราภรณ์ แง่มสุราช)</w:t>
            </w:r>
          </w:p>
        </w:tc>
        <w:tc>
          <w:tcPr>
            <w:tcW w:w="4675" w:type="dxa"/>
            <w:vMerge w:val="restart"/>
          </w:tcPr>
          <w:p w14:paraId="2D1D3189" w14:textId="521A14B4" w:rsidR="00927375" w:rsidRPr="00927375" w:rsidRDefault="00927375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  <w:r w:rsidRPr="0092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ตามรายการที่ยืม</w:t>
            </w:r>
          </w:p>
          <w:p w14:paraId="73CD7C01" w14:textId="4BE1983E" w:rsidR="002007E9" w:rsidRDefault="00927375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940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ข้าพเจ้าได้นำส่งคืนสิ่งของตามรายการที่ยืม</w:t>
            </w:r>
            <w:r w:rsidR="000940D7"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</w:t>
            </w:r>
          </w:p>
          <w:p w14:paraId="433268AE" w14:textId="77777777" w:rsidR="000940D7" w:rsidRDefault="000940D7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DCCD0" w14:textId="62370D09" w:rsidR="002007E9" w:rsidRP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</w:t>
            </w:r>
            <w:r w:rsidR="000940D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ผู้ส่งคืน/ผู้ยืม</w:t>
            </w:r>
          </w:p>
          <w:p w14:paraId="44D70DD8" w14:textId="44BF4685" w:rsidR="002007E9" w:rsidRP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78B39BA" w14:textId="77777777" w:rsidR="002007E9" w:rsidRP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200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2007E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AAD50BF" w14:textId="77777777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D88ACC" w14:textId="6D129493" w:rsidR="00927375" w:rsidRDefault="00927375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เจ้าหน้าที่พัสดุ</w:t>
            </w:r>
          </w:p>
          <w:p w14:paraId="53885CED" w14:textId="276C63D3" w:rsidR="000940D7" w:rsidRDefault="00927375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940D7" w:rsidRPr="002007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ได้รับคืน</w:t>
            </w:r>
            <w:r w:rsidR="000940D7"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สิ่งของตามรายการข้างต้นเรียบร้อยและครบถ้วนตามจำนวนแล้ว</w:t>
            </w:r>
            <w:r w:rsidR="000940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และอยู่</w:t>
            </w:r>
            <w:r w:rsidR="000940D7"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ในสภาพ</w:t>
            </w:r>
          </w:p>
          <w:p w14:paraId="15FF967E" w14:textId="72D3C232" w:rsidR="000940D7" w:rsidRDefault="000940D7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ใช้การได้</w:t>
            </w:r>
          </w:p>
          <w:p w14:paraId="359EE3D9" w14:textId="083CA1C9" w:rsidR="000940D7" w:rsidRDefault="000940D7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ชำรุดหรือใช้การไม่ได้</w:t>
            </w:r>
          </w:p>
          <w:p w14:paraId="42CC5510" w14:textId="6CA66BC8" w:rsidR="000940D7" w:rsidRPr="002007E9" w:rsidRDefault="000940D7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07E2">
              <w:rPr>
                <w:rFonts w:ascii="TH SarabunIT๙" w:hAnsi="TH SarabunIT๙" w:cs="TH SarabunIT๙"/>
                <w:sz w:val="32"/>
                <w:szCs w:val="32"/>
                <w:cs/>
              </w:rPr>
              <w:t>สูญหา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  <w:p w14:paraId="06BC5410" w14:textId="77777777" w:rsidR="000940D7" w:rsidRDefault="000940D7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1ADA0" w14:textId="77777777" w:rsidR="000940D7" w:rsidRPr="002007E9" w:rsidRDefault="000940D7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เจ้าหน้าที่ดูแลพัสดุ/ครุภัณฑ์</w:t>
            </w:r>
          </w:p>
          <w:p w14:paraId="2F9E955D" w14:textId="77777777" w:rsidR="000940D7" w:rsidRPr="002007E9" w:rsidRDefault="000940D7" w:rsidP="000940D7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(นาง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ราภรณ์ แง่มสุราช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6A7A998" w14:textId="4636AA7B" w:rsidR="000940D7" w:rsidRPr="000940D7" w:rsidRDefault="000940D7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200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2007E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007E9" w14:paraId="454E1ADF" w14:textId="77777777" w:rsidTr="00927375">
        <w:tc>
          <w:tcPr>
            <w:tcW w:w="4675" w:type="dxa"/>
            <w:tcBorders>
              <w:top w:val="single" w:sz="4" w:space="0" w:color="FFFFFF" w:themeColor="background1"/>
            </w:tcBorders>
          </w:tcPr>
          <w:p w14:paraId="18BBB847" w14:textId="77777777" w:rsidR="00927375" w:rsidRDefault="00927375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4507DB" w14:textId="0ED19131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อนุมัติ</w:t>
            </w:r>
          </w:p>
          <w:p w14:paraId="15B7583D" w14:textId="45206164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7EF9BD0" w14:textId="7900F7FC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(นายวิศิษฎ์  ทองสี)</w:t>
            </w:r>
          </w:p>
          <w:p w14:paraId="04F20ED9" w14:textId="77777777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หัวหน้าเจ้าหน้าที่พัสดุ</w:t>
            </w:r>
          </w:p>
          <w:p w14:paraId="388106A6" w14:textId="77777777" w:rsidR="00431F56" w:rsidRDefault="00431F56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702E94" w14:textId="77777777" w:rsidR="00431F56" w:rsidRDefault="00431F56" w:rsidP="00431F56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3B7BE21" w14:textId="0E0CA2C9" w:rsidR="00431F56" w:rsidRDefault="00431F56" w:rsidP="00431F56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(นาย</w:t>
            </w:r>
            <w:r w:rsidR="00F04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ประยูร  แก้วมะ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DDDFBA2" w14:textId="16F74F2E" w:rsidR="00F045FF" w:rsidRDefault="00F045FF" w:rsidP="00F045FF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ผู้อำนวยการโรงเรียนบ้านนาจาน</w:t>
            </w:r>
          </w:p>
          <w:p w14:paraId="755E4C83" w14:textId="15E763D0" w:rsidR="00431F56" w:rsidRDefault="00431F56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5" w:type="dxa"/>
            <w:vMerge/>
          </w:tcPr>
          <w:p w14:paraId="3DAA3207" w14:textId="77777777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7E9" w14:paraId="1401F9E8" w14:textId="77777777" w:rsidTr="002007E9">
        <w:tc>
          <w:tcPr>
            <w:tcW w:w="4675" w:type="dxa"/>
          </w:tcPr>
          <w:p w14:paraId="67061055" w14:textId="625679C2" w:rsidR="00F045FF" w:rsidRDefault="00F045FF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ผู้ยืมรับพัสดุ</w:t>
            </w:r>
          </w:p>
          <w:p w14:paraId="02C05E2B" w14:textId="28A542F2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ได้รับของตามรายการข้างต้นไปแล้ว</w:t>
            </w:r>
          </w:p>
          <w:p w14:paraId="185BA53A" w14:textId="77777777" w:rsidR="00211CD2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 w:rsidR="00211CD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211CD2" w:rsidRPr="00211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ผู้ยืม</w:t>
            </w:r>
          </w:p>
          <w:p w14:paraId="0EDE6F8D" w14:textId="1C46B8D9" w:rsidR="00211CD2" w:rsidRPr="002007E9" w:rsidRDefault="00211CD2" w:rsidP="00211CD2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069BF2B" w14:textId="5E2EFDB1" w:rsidR="002007E9" w:rsidRPr="00211CD2" w:rsidRDefault="00211CD2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007E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200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2007E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2007E9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675" w:type="dxa"/>
            <w:vMerge/>
          </w:tcPr>
          <w:p w14:paraId="53D7AC83" w14:textId="77777777" w:rsidR="002007E9" w:rsidRDefault="002007E9" w:rsidP="002007E9">
            <w:pPr>
              <w:tabs>
                <w:tab w:val="left" w:pos="5387"/>
                <w:tab w:val="left" w:pos="89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E515F0" w14:textId="77777777" w:rsidR="002007E9" w:rsidRPr="002007E9" w:rsidRDefault="002007E9" w:rsidP="002007E9">
      <w:pPr>
        <w:tabs>
          <w:tab w:val="left" w:pos="5387"/>
          <w:tab w:val="left" w:pos="893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007E9" w:rsidRPr="002007E9" w:rsidSect="00211CD2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E2"/>
    <w:rsid w:val="00035B1D"/>
    <w:rsid w:val="00072331"/>
    <w:rsid w:val="000940D7"/>
    <w:rsid w:val="001860BF"/>
    <w:rsid w:val="002007E9"/>
    <w:rsid w:val="00211CD2"/>
    <w:rsid w:val="0023314F"/>
    <w:rsid w:val="003171D5"/>
    <w:rsid w:val="0038413E"/>
    <w:rsid w:val="003907E2"/>
    <w:rsid w:val="00431F56"/>
    <w:rsid w:val="00681F14"/>
    <w:rsid w:val="00816045"/>
    <w:rsid w:val="0084105D"/>
    <w:rsid w:val="00891C36"/>
    <w:rsid w:val="00927375"/>
    <w:rsid w:val="00A63716"/>
    <w:rsid w:val="00B94910"/>
    <w:rsid w:val="00BB530F"/>
    <w:rsid w:val="00C17A1F"/>
    <w:rsid w:val="00D9661F"/>
    <w:rsid w:val="00EE0031"/>
    <w:rsid w:val="00F0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638"/>
  <w15:chartTrackingRefBased/>
  <w15:docId w15:val="{92B1CE6D-6EE8-4B27-9D51-A77AC138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FF"/>
  </w:style>
  <w:style w:type="paragraph" w:styleId="Heading1">
    <w:name w:val="heading 1"/>
    <w:basedOn w:val="Normal"/>
    <w:next w:val="Normal"/>
    <w:link w:val="Heading1Char"/>
    <w:uiPriority w:val="9"/>
    <w:qFormat/>
    <w:rsid w:val="0039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E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E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E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07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7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Wisit Thongsee</dc:creator>
  <cp:keywords/>
  <dc:description/>
  <cp:lastModifiedBy>Wisit Thongsee</cp:lastModifiedBy>
  <cp:revision>6</cp:revision>
  <dcterms:created xsi:type="dcterms:W3CDTF">2024-11-20T03:04:00Z</dcterms:created>
  <dcterms:modified xsi:type="dcterms:W3CDTF">2024-12-17T14:48:00Z</dcterms:modified>
</cp:coreProperties>
</file>